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FB" w:rsidRDefault="00DF59B8">
      <w:pPr>
        <w:jc w:val="center"/>
        <w:rPr>
          <w:b/>
          <w:sz w:val="36"/>
          <w:szCs w:val="36"/>
        </w:rPr>
      </w:pPr>
      <w:r w:rsidRPr="00DF59B8">
        <w:rPr>
          <w:rFonts w:hint="eastAsia"/>
          <w:b/>
          <w:sz w:val="36"/>
          <w:szCs w:val="36"/>
        </w:rPr>
        <w:t>博看人文畅销期刊数据库</w:t>
      </w:r>
      <w:r w:rsidR="00E9523C">
        <w:rPr>
          <w:rFonts w:hint="eastAsia"/>
          <w:b/>
          <w:sz w:val="36"/>
          <w:szCs w:val="36"/>
        </w:rPr>
        <w:t>简介</w:t>
      </w:r>
      <w:r w:rsidR="00E9523C">
        <w:rPr>
          <w:rFonts w:hint="eastAsia"/>
          <w:b/>
          <w:sz w:val="36"/>
          <w:szCs w:val="36"/>
        </w:rPr>
        <w:t>（</w:t>
      </w:r>
      <w:r w:rsidR="00E9523C">
        <w:rPr>
          <w:rFonts w:hint="eastAsia"/>
          <w:b/>
          <w:sz w:val="36"/>
          <w:szCs w:val="36"/>
        </w:rPr>
        <w:t>2018</w:t>
      </w:r>
      <w:r w:rsidR="00E9523C">
        <w:rPr>
          <w:rFonts w:hint="eastAsia"/>
          <w:b/>
          <w:sz w:val="36"/>
          <w:szCs w:val="36"/>
        </w:rPr>
        <w:t>）</w:t>
      </w:r>
    </w:p>
    <w:p w:rsidR="00132CFB" w:rsidRDefault="00132CFB">
      <w:pPr>
        <w:jc w:val="center"/>
      </w:pPr>
    </w:p>
    <w:tbl>
      <w:tblPr>
        <w:tblW w:w="8680" w:type="dxa"/>
        <w:tblInd w:w="93" w:type="dxa"/>
        <w:tblLayout w:type="fixed"/>
        <w:tblLook w:val="04A0"/>
      </w:tblPr>
      <w:tblGrid>
        <w:gridCol w:w="1080"/>
        <w:gridCol w:w="1700"/>
        <w:gridCol w:w="5900"/>
      </w:tblGrid>
      <w:tr w:rsidR="00132CFB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</w:t>
            </w:r>
          </w:p>
        </w:tc>
      </w:tr>
      <w:tr w:rsidR="00132CF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数据库名称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博看人文畅销期刊数据库</w:t>
            </w:r>
          </w:p>
        </w:tc>
      </w:tr>
      <w:tr w:rsidR="00132CF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数据库出版商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武汉鼎森电子科技有限公司</w:t>
            </w:r>
          </w:p>
        </w:tc>
      </w:tr>
      <w:tr w:rsidR="00132CF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数据更新周期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日更新</w:t>
            </w:r>
          </w:p>
        </w:tc>
      </w:tr>
      <w:tr w:rsidR="00132CF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语种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中文、英文</w:t>
            </w:r>
          </w:p>
        </w:tc>
      </w:tr>
      <w:tr w:rsidR="00132CF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文献格式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PDF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webp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jpg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epub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TXT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文本格式等</w:t>
            </w:r>
          </w:p>
        </w:tc>
      </w:tr>
      <w:tr w:rsidR="00132CFB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文献类型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电子期刊、电子图书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电子报纸</w:t>
            </w:r>
          </w:p>
        </w:tc>
      </w:tr>
      <w:tr w:rsidR="00132CF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可访问年限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32CF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可访问途径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机、移动设备（手机、平板）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触摸屏</w:t>
            </w:r>
          </w:p>
        </w:tc>
      </w:tr>
      <w:tr w:rsidR="00132CFB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覆盖学科专业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人文社科</w:t>
            </w:r>
          </w:p>
        </w:tc>
      </w:tr>
      <w:tr w:rsidR="00132CFB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简要介绍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本数据库以人文社科类的资源组成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可追溯过往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年的文献记录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种期刊超过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万册实时更新，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册图书每年增加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册，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种报纸实时更新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所有图书和期刊都是签约授权录入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南风窗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》、《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VISTA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看天下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》、《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中国新闻周刊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》、《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》、《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中国经济周刊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》、《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读者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》、《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今日文摘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》、《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》、《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白鹿原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》、《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摆渡人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等知名书刊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我们博看人文畅销数据库是业内最大最全的人文类期刊数据库，集书、报、刊资源于一体，并且保证所有书、刊资源都是逐一签约版权，安全可靠；我们的日更新量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100-120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篇，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实时更新；我们的资源是以原貌模式和文本模式组成，确保所有资源内容都和原本精准一致。</w:t>
            </w:r>
          </w:p>
        </w:tc>
      </w:tr>
      <w:tr w:rsidR="00132CFB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特色或者个性化服务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提供微信访问、允许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读者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注册后漫游等</w:t>
            </w:r>
          </w:p>
        </w:tc>
      </w:tr>
      <w:tr w:rsidR="00132CF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收录的各种专业期刊可对各种学科的研究提供知识补充，为师生们的学术论文和课件提供素材，并且有利于掌握时事动态提高整体综合素质。</w:t>
            </w:r>
          </w:p>
        </w:tc>
      </w:tr>
      <w:tr w:rsidR="00132CF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适用对象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师生</w:t>
            </w:r>
          </w:p>
        </w:tc>
      </w:tr>
      <w:tr w:rsidR="00132CF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数据库网址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132C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7" w:tgtFrame="_blank" w:history="1">
              <w:r w:rsidR="00E9523C">
                <w:rPr>
                  <w:rStyle w:val="a5"/>
                  <w:rFonts w:ascii="微软雅黑" w:eastAsia="微软雅黑" w:hAnsi="微软雅黑" w:cs="微软雅黑" w:hint="eastAsia"/>
                  <w:color w:val="3296FA"/>
                  <w:szCs w:val="21"/>
                  <w:u w:val="none"/>
                  <w:shd w:val="clear" w:color="auto" w:fill="FFFFFF"/>
                </w:rPr>
                <w:t>http://zq.bookan.com.cn/?t=index&amp;id=23874</w:t>
              </w:r>
            </w:hyperlink>
          </w:p>
        </w:tc>
      </w:tr>
      <w:tr w:rsidR="00132CF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使用指南网址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132C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32CF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注意事项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FB" w:rsidRDefault="00E95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读者需绑定机构账户才可使用全部功能。</w:t>
            </w:r>
          </w:p>
        </w:tc>
      </w:tr>
    </w:tbl>
    <w:p w:rsidR="00132CFB" w:rsidRDefault="00132CFB">
      <w:pPr>
        <w:jc w:val="center"/>
      </w:pPr>
    </w:p>
    <w:sectPr w:rsidR="00132CFB" w:rsidSect="00132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3C" w:rsidRDefault="00E9523C" w:rsidP="00DF59B8">
      <w:r>
        <w:separator/>
      </w:r>
    </w:p>
  </w:endnote>
  <w:endnote w:type="continuationSeparator" w:id="0">
    <w:p w:rsidR="00E9523C" w:rsidRDefault="00E9523C" w:rsidP="00DF5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3C" w:rsidRDefault="00E9523C" w:rsidP="00DF59B8">
      <w:r>
        <w:separator/>
      </w:r>
    </w:p>
  </w:footnote>
  <w:footnote w:type="continuationSeparator" w:id="0">
    <w:p w:rsidR="00E9523C" w:rsidRDefault="00E9523C" w:rsidP="00DF5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C56DA"/>
    <w:rsid w:val="00132CFB"/>
    <w:rsid w:val="002344F6"/>
    <w:rsid w:val="004C56DA"/>
    <w:rsid w:val="00755E36"/>
    <w:rsid w:val="00922CF4"/>
    <w:rsid w:val="00B405B1"/>
    <w:rsid w:val="00CC1D5B"/>
    <w:rsid w:val="00D471B4"/>
    <w:rsid w:val="00DA453A"/>
    <w:rsid w:val="00DF59B8"/>
    <w:rsid w:val="00E1163C"/>
    <w:rsid w:val="00E9523C"/>
    <w:rsid w:val="054E466B"/>
    <w:rsid w:val="259210CC"/>
    <w:rsid w:val="4D471547"/>
    <w:rsid w:val="5E94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32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32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132CFB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132C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32C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q.bookan.com.cn/?t=index&amp;id=238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2018-05-16T03:01:00Z</dcterms:created>
  <dcterms:modified xsi:type="dcterms:W3CDTF">2018-05-25T02:43:00Z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